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24" w:rsidRPr="00B77267" w:rsidRDefault="00947924" w:rsidP="00947924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5115"/>
        <w:gridCol w:w="2559"/>
      </w:tblGrid>
      <w:tr w:rsidR="00023EE7" w:rsidRPr="00F614EF" w:rsidTr="00A45AC5">
        <w:trPr>
          <w:trHeight w:val="1397"/>
          <w:jc w:val="center"/>
        </w:trPr>
        <w:tc>
          <w:tcPr>
            <w:tcW w:w="7672" w:type="dxa"/>
            <w:gridSpan w:val="2"/>
            <w:vAlign w:val="center"/>
          </w:tcPr>
          <w:p w:rsidR="00023EE7" w:rsidRPr="000651C3" w:rsidRDefault="00023EE7" w:rsidP="00A45AC5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651C3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個人簡歷</w:t>
            </w:r>
          </w:p>
        </w:tc>
        <w:tc>
          <w:tcPr>
            <w:tcW w:w="2559" w:type="dxa"/>
            <w:vMerge w:val="restart"/>
            <w:vAlign w:val="center"/>
          </w:tcPr>
          <w:p w:rsidR="00023EE7" w:rsidRPr="000651C3" w:rsidRDefault="00023EE7" w:rsidP="008404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51C3">
              <w:rPr>
                <w:rFonts w:ascii="標楷體" w:eastAsia="標楷體" w:hAnsi="標楷體" w:hint="eastAsia"/>
              </w:rPr>
              <w:t>照片</w:t>
            </w:r>
          </w:p>
          <w:p w:rsidR="00023EE7" w:rsidRPr="008404AE" w:rsidRDefault="00023EE7" w:rsidP="008404AE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0651C3">
              <w:rPr>
                <w:rFonts w:ascii="標楷體" w:eastAsia="標楷體" w:hAnsi="標楷體" w:hint="eastAsia"/>
              </w:rPr>
              <w:t>(證件照或半身照)</w:t>
            </w:r>
          </w:p>
        </w:tc>
      </w:tr>
      <w:tr w:rsidR="00023EE7" w:rsidRPr="00F614EF" w:rsidTr="0020625C">
        <w:trPr>
          <w:trHeight w:val="670"/>
          <w:jc w:val="center"/>
        </w:trPr>
        <w:tc>
          <w:tcPr>
            <w:tcW w:w="2557" w:type="dxa"/>
            <w:vAlign w:val="center"/>
          </w:tcPr>
          <w:p w:rsidR="00023EE7" w:rsidRPr="00F614EF" w:rsidRDefault="00023EE7" w:rsidP="003044F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115" w:type="dxa"/>
            <w:vAlign w:val="center"/>
          </w:tcPr>
          <w:p w:rsidR="00023EE7" w:rsidRPr="00F614EF" w:rsidRDefault="00023EE7" w:rsidP="0020625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559" w:type="dxa"/>
            <w:vMerge/>
            <w:vAlign w:val="center"/>
          </w:tcPr>
          <w:p w:rsidR="00023EE7" w:rsidRDefault="00023EE7" w:rsidP="0020625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23EE7" w:rsidRPr="00F614EF" w:rsidTr="0020625C">
        <w:trPr>
          <w:trHeight w:val="694"/>
          <w:jc w:val="center"/>
        </w:trPr>
        <w:tc>
          <w:tcPr>
            <w:tcW w:w="2557" w:type="dxa"/>
            <w:vAlign w:val="center"/>
          </w:tcPr>
          <w:p w:rsidR="00023EE7" w:rsidRPr="00F614EF" w:rsidRDefault="00023EE7" w:rsidP="003044FB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5115" w:type="dxa"/>
            <w:vAlign w:val="center"/>
          </w:tcPr>
          <w:p w:rsidR="00023EE7" w:rsidRPr="00F614EF" w:rsidRDefault="00023EE7" w:rsidP="0020625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9" w:type="dxa"/>
            <w:vMerge/>
            <w:vAlign w:val="center"/>
          </w:tcPr>
          <w:p w:rsidR="00023EE7" w:rsidRDefault="00023EE7" w:rsidP="0020625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:rsidTr="0020625C">
        <w:trPr>
          <w:trHeight w:val="599"/>
          <w:jc w:val="center"/>
        </w:trPr>
        <w:tc>
          <w:tcPr>
            <w:tcW w:w="2557" w:type="dxa"/>
            <w:vAlign w:val="center"/>
          </w:tcPr>
          <w:p w:rsidR="00947924" w:rsidRPr="00F614EF" w:rsidRDefault="00947924" w:rsidP="003044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2"/>
            <w:vAlign w:val="center"/>
          </w:tcPr>
          <w:p w:rsidR="00947924" w:rsidRPr="00F614EF" w:rsidRDefault="00947924" w:rsidP="002062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:rsidTr="0020625C">
        <w:trPr>
          <w:trHeight w:val="599"/>
          <w:jc w:val="center"/>
        </w:trPr>
        <w:tc>
          <w:tcPr>
            <w:tcW w:w="2557" w:type="dxa"/>
            <w:vAlign w:val="center"/>
          </w:tcPr>
          <w:p w:rsidR="00947924" w:rsidRPr="00F614EF" w:rsidRDefault="00947924" w:rsidP="003044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2"/>
            <w:vAlign w:val="center"/>
          </w:tcPr>
          <w:p w:rsidR="00947924" w:rsidRPr="00F614EF" w:rsidRDefault="00947924" w:rsidP="0020625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10231" w:type="dxa"/>
            <w:gridSpan w:val="3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</w:t>
            </w:r>
            <w:r w:rsidR="00354E06" w:rsidRPr="00354E06">
              <w:rPr>
                <w:rFonts w:ascii="Times New Roman" w:eastAsia="標楷體" w:hAnsi="Times New Roman" w:cs="Times New Roman" w:hint="eastAsia"/>
                <w:sz w:val="28"/>
              </w:rPr>
              <w:t>跨文化職能治療方案發展</w:t>
            </w:r>
            <w:r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>
              <w:rPr>
                <w:rFonts w:ascii="Times New Roman" w:eastAsia="標楷體" w:hAnsi="Times New Roman" w:cs="Times New Roman"/>
                <w:sz w:val="28"/>
              </w:rPr>
              <w:t>習之動機</w:t>
            </w:r>
          </w:p>
        </w:tc>
      </w:tr>
      <w:tr w:rsidR="00947924" w:rsidRPr="00F614EF" w:rsidTr="0097217F">
        <w:trPr>
          <w:trHeight w:val="1454"/>
          <w:jc w:val="center"/>
        </w:trPr>
        <w:tc>
          <w:tcPr>
            <w:tcW w:w="10231" w:type="dxa"/>
            <w:gridSpan w:val="3"/>
          </w:tcPr>
          <w:p w:rsidR="00947924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10231" w:type="dxa"/>
            <w:gridSpan w:val="3"/>
          </w:tcPr>
          <w:p w:rsidR="00947924" w:rsidRPr="00F614EF" w:rsidRDefault="00354E06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4E06">
              <w:rPr>
                <w:rFonts w:ascii="Times New Roman" w:eastAsia="標楷體" w:hAnsi="Times New Roman" w:cs="Times New Roman" w:hint="eastAsia"/>
                <w:sz w:val="28"/>
              </w:rPr>
              <w:t>跨文化職能治療方案發展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習</w:t>
            </w:r>
            <w:r w:rsidR="00947924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947924" w:rsidRPr="00F614EF" w:rsidTr="0097217F">
        <w:trPr>
          <w:trHeight w:val="1807"/>
          <w:jc w:val="center"/>
        </w:trPr>
        <w:tc>
          <w:tcPr>
            <w:tcW w:w="10231" w:type="dxa"/>
            <w:gridSpan w:val="3"/>
          </w:tcPr>
          <w:p w:rsidR="00947924" w:rsidRPr="00F614EF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947924" w:rsidRPr="00F614EF" w:rsidTr="0097217F">
        <w:trPr>
          <w:trHeight w:val="599"/>
          <w:jc w:val="center"/>
        </w:trPr>
        <w:tc>
          <w:tcPr>
            <w:tcW w:w="10231" w:type="dxa"/>
            <w:gridSpan w:val="3"/>
          </w:tcPr>
          <w:p w:rsidR="00947924" w:rsidRPr="00F614EF" w:rsidRDefault="00354E06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4E06">
              <w:rPr>
                <w:rFonts w:ascii="Times New Roman" w:eastAsia="標楷體" w:hAnsi="Times New Roman" w:cs="Times New Roman" w:hint="eastAsia"/>
                <w:sz w:val="28"/>
              </w:rPr>
              <w:t>跨文化職能治療方案發展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習準備計畫</w:t>
            </w:r>
          </w:p>
        </w:tc>
      </w:tr>
      <w:tr w:rsidR="00947924" w:rsidRPr="00F614EF" w:rsidTr="0097217F">
        <w:trPr>
          <w:trHeight w:val="2031"/>
          <w:jc w:val="center"/>
        </w:trPr>
        <w:tc>
          <w:tcPr>
            <w:tcW w:w="10231" w:type="dxa"/>
            <w:gridSpan w:val="3"/>
          </w:tcPr>
          <w:p w:rsidR="00947924" w:rsidRPr="00F614EF" w:rsidRDefault="00947924" w:rsidP="0097217F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習前、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習期間及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947924" w:rsidRPr="00F614EF" w:rsidTr="0097217F">
        <w:trPr>
          <w:trHeight w:val="526"/>
          <w:jc w:val="center"/>
        </w:trPr>
        <w:tc>
          <w:tcPr>
            <w:tcW w:w="10231" w:type="dxa"/>
            <w:gridSpan w:val="3"/>
          </w:tcPr>
          <w:p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947924" w:rsidRPr="00F614EF" w:rsidTr="00023EE7">
        <w:trPr>
          <w:trHeight w:val="1504"/>
          <w:jc w:val="center"/>
        </w:trPr>
        <w:tc>
          <w:tcPr>
            <w:tcW w:w="10231" w:type="dxa"/>
            <w:gridSpan w:val="3"/>
          </w:tcPr>
          <w:p w:rsidR="00947924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:rsidR="009E1106" w:rsidRPr="00947924" w:rsidRDefault="009E1106"/>
    <w:sectPr w:rsidR="009E1106" w:rsidRPr="00947924" w:rsidSect="00947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8" w:rsidRDefault="00DA40D8" w:rsidP="00C66C4A">
      <w:r>
        <w:separator/>
      </w:r>
    </w:p>
  </w:endnote>
  <w:endnote w:type="continuationSeparator" w:id="0">
    <w:p w:rsidR="00DA40D8" w:rsidRDefault="00DA40D8" w:rsidP="00C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8" w:rsidRDefault="00DA40D8" w:rsidP="00C66C4A">
      <w:r>
        <w:separator/>
      </w:r>
    </w:p>
  </w:footnote>
  <w:footnote w:type="continuationSeparator" w:id="0">
    <w:p w:rsidR="00DA40D8" w:rsidRDefault="00DA40D8" w:rsidP="00C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81E6F49"/>
    <w:multiLevelType w:val="hybridMultilevel"/>
    <w:tmpl w:val="CF8E1B06"/>
    <w:lvl w:ilvl="0" w:tplc="CBD64A9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24"/>
    <w:rsid w:val="00023EE7"/>
    <w:rsid w:val="000651C3"/>
    <w:rsid w:val="001E5FEA"/>
    <w:rsid w:val="0020625C"/>
    <w:rsid w:val="003044FB"/>
    <w:rsid w:val="00354B48"/>
    <w:rsid w:val="00354E06"/>
    <w:rsid w:val="00371C17"/>
    <w:rsid w:val="00457DB9"/>
    <w:rsid w:val="00485F68"/>
    <w:rsid w:val="00526FCF"/>
    <w:rsid w:val="005B21F7"/>
    <w:rsid w:val="00747E99"/>
    <w:rsid w:val="008404AE"/>
    <w:rsid w:val="00947924"/>
    <w:rsid w:val="009E1106"/>
    <w:rsid w:val="00A05C28"/>
    <w:rsid w:val="00A1332B"/>
    <w:rsid w:val="00A45AC5"/>
    <w:rsid w:val="00A54E4F"/>
    <w:rsid w:val="00B76DB9"/>
    <w:rsid w:val="00C66C4A"/>
    <w:rsid w:val="00C91501"/>
    <w:rsid w:val="00D02D80"/>
    <w:rsid w:val="00D85C91"/>
    <w:rsid w:val="00DA40D8"/>
    <w:rsid w:val="00EA6FE6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1817A"/>
  <w15:chartTrackingRefBased/>
  <w15:docId w15:val="{B435DC43-A79C-467B-BEB1-ED17784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2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24"/>
    <w:pPr>
      <w:ind w:leftChars="200" w:left="480"/>
    </w:pPr>
  </w:style>
  <w:style w:type="character" w:styleId="a4">
    <w:name w:val="Hyperlink"/>
    <w:basedOn w:val="a0"/>
    <w:uiPriority w:val="99"/>
    <w:unhideWhenUsed/>
    <w:rsid w:val="0094792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92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6C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6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6C4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54E4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RobinKuo</dc:creator>
  <cp:keywords/>
  <dc:description/>
  <cp:lastModifiedBy>User</cp:lastModifiedBy>
  <cp:revision>7</cp:revision>
  <dcterms:created xsi:type="dcterms:W3CDTF">2023-03-28T01:30:00Z</dcterms:created>
  <dcterms:modified xsi:type="dcterms:W3CDTF">2023-03-28T01:31:00Z</dcterms:modified>
</cp:coreProperties>
</file>