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AAE0" w14:textId="0EE728A1" w:rsidR="00947924" w:rsidRPr="00B77267" w:rsidRDefault="00947924" w:rsidP="00947924">
      <w:pPr>
        <w:spacing w:line="360" w:lineRule="auto"/>
        <w:rPr>
          <w:rFonts w:ascii="Times New Roman" w:eastAsia="標楷體" w:hAnsi="Times New Roman" w:cs="Times New Roman"/>
          <w:sz w:val="28"/>
          <w:szCs w:val="48"/>
        </w:rPr>
      </w:pPr>
      <w:bookmarkStart w:id="0" w:name="_GoBack"/>
      <w:bookmarkEnd w:id="0"/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附件</w:t>
      </w:r>
      <w:r w:rsidR="00735433">
        <w:rPr>
          <w:rFonts w:ascii="Times New Roman" w:eastAsia="標楷體" w:hAnsi="Times New Roman" w:cs="Times New Roman" w:hint="eastAsia"/>
          <w:b/>
          <w:sz w:val="28"/>
          <w:szCs w:val="48"/>
        </w:rPr>
        <w:t>二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 xml:space="preserve">  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讀書計畫</w:t>
      </w:r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書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內容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5115"/>
        <w:gridCol w:w="2559"/>
      </w:tblGrid>
      <w:tr w:rsidR="00735433" w:rsidRPr="00F614EF" w14:paraId="542FBD7D" w14:textId="77777777" w:rsidTr="00976664">
        <w:trPr>
          <w:trHeight w:val="830"/>
          <w:jc w:val="center"/>
        </w:trPr>
        <w:tc>
          <w:tcPr>
            <w:tcW w:w="7672" w:type="dxa"/>
            <w:gridSpan w:val="2"/>
          </w:tcPr>
          <w:p w14:paraId="32D0C397" w14:textId="77777777" w:rsidR="00735433" w:rsidRPr="000651C3" w:rsidRDefault="00735433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0651C3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個人簡歷</w:t>
            </w:r>
          </w:p>
        </w:tc>
        <w:tc>
          <w:tcPr>
            <w:tcW w:w="2559" w:type="dxa"/>
            <w:vMerge w:val="restart"/>
          </w:tcPr>
          <w:p w14:paraId="0DEC49D5" w14:textId="77777777" w:rsidR="00735433" w:rsidRDefault="00735433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  <w:p w14:paraId="3CD918EA" w14:textId="77777777" w:rsidR="00735433" w:rsidRPr="000651C3" w:rsidRDefault="00735433" w:rsidP="007B14F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51C3">
              <w:rPr>
                <w:rFonts w:ascii="標楷體" w:eastAsia="標楷體" w:hAnsi="標楷體" w:hint="eastAsia"/>
              </w:rPr>
              <w:t>照片</w:t>
            </w:r>
          </w:p>
          <w:p w14:paraId="6F9DAD1C" w14:textId="77777777" w:rsidR="00735433" w:rsidRPr="000651C3" w:rsidRDefault="00735433" w:rsidP="007B14F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51C3">
              <w:rPr>
                <w:rFonts w:ascii="標楷體" w:eastAsia="標楷體" w:hAnsi="標楷體" w:hint="eastAsia"/>
              </w:rPr>
              <w:t>(證件照或半身照)</w:t>
            </w:r>
          </w:p>
          <w:p w14:paraId="0F06FECA" w14:textId="77777777" w:rsidR="00735433" w:rsidRDefault="00735433" w:rsidP="007B14F2">
            <w:pPr>
              <w:spacing w:line="360" w:lineRule="auto"/>
              <w:jc w:val="center"/>
            </w:pPr>
          </w:p>
          <w:p w14:paraId="1A69495A" w14:textId="77777777" w:rsidR="00735433" w:rsidRPr="00F614EF" w:rsidRDefault="00735433" w:rsidP="007B14F2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735433" w:rsidRPr="00F614EF" w14:paraId="48694D94" w14:textId="77777777" w:rsidTr="00976664">
        <w:trPr>
          <w:trHeight w:val="1125"/>
          <w:jc w:val="center"/>
        </w:trPr>
        <w:tc>
          <w:tcPr>
            <w:tcW w:w="2557" w:type="dxa"/>
          </w:tcPr>
          <w:p w14:paraId="46853C4D" w14:textId="4B0367C8" w:rsidR="00735433" w:rsidRPr="00F614EF" w:rsidRDefault="00735433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14EF">
              <w:rPr>
                <w:rFonts w:ascii="Times New Roman" w:eastAsia="標楷體" w:hAnsi="Times New Roman" w:cs="Times New Roman"/>
              </w:rPr>
              <w:t>姓名</w:t>
            </w:r>
            <w:r w:rsidR="00976664">
              <w:rPr>
                <w:rFonts w:ascii="Times New Roman" w:eastAsia="標楷體" w:hAnsi="Times New Roman" w:cs="Times New Roman" w:hint="eastAsia"/>
              </w:rPr>
              <w:t>(</w:t>
            </w:r>
            <w:r w:rsidR="00976664">
              <w:rPr>
                <w:rFonts w:ascii="Times New Roman" w:eastAsia="標楷體" w:hAnsi="Times New Roman" w:cs="Times New Roman" w:hint="eastAsia"/>
              </w:rPr>
              <w:t>中</w:t>
            </w:r>
            <w:r w:rsidR="00976664">
              <w:rPr>
                <w:rFonts w:ascii="Times New Roman" w:eastAsia="標楷體" w:hAnsi="Times New Roman" w:cs="Times New Roman" w:hint="eastAsia"/>
              </w:rPr>
              <w:t>/</w:t>
            </w:r>
            <w:r w:rsidR="00976664">
              <w:rPr>
                <w:rFonts w:ascii="Times New Roman" w:eastAsia="標楷體" w:hAnsi="Times New Roman" w:cs="Times New Roman" w:hint="eastAsia"/>
              </w:rPr>
              <w:t>英文</w:t>
            </w:r>
            <w:r w:rsidR="0097666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115" w:type="dxa"/>
          </w:tcPr>
          <w:p w14:paraId="0067324A" w14:textId="77777777" w:rsidR="00735433" w:rsidRPr="00F614EF" w:rsidRDefault="00735433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9" w:type="dxa"/>
            <w:vMerge/>
          </w:tcPr>
          <w:p w14:paraId="1200EBF8" w14:textId="77777777" w:rsidR="00735433" w:rsidRDefault="00735433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35433" w:rsidRPr="00F614EF" w14:paraId="75772601" w14:textId="77777777" w:rsidTr="00976664">
        <w:trPr>
          <w:trHeight w:val="560"/>
          <w:jc w:val="center"/>
        </w:trPr>
        <w:tc>
          <w:tcPr>
            <w:tcW w:w="2557" w:type="dxa"/>
          </w:tcPr>
          <w:p w14:paraId="0AD20FBA" w14:textId="77777777" w:rsidR="00735433" w:rsidRPr="00F614EF" w:rsidRDefault="00735433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14EF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5115" w:type="dxa"/>
          </w:tcPr>
          <w:p w14:paraId="37B1F9E9" w14:textId="77777777" w:rsidR="00735433" w:rsidRPr="00F614EF" w:rsidRDefault="00735433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9" w:type="dxa"/>
            <w:vMerge/>
          </w:tcPr>
          <w:p w14:paraId="41CD20FB" w14:textId="77777777" w:rsidR="00735433" w:rsidRDefault="00735433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35433" w:rsidRPr="00F614EF" w14:paraId="0113C717" w14:textId="77777777" w:rsidTr="007B14F2">
        <w:trPr>
          <w:trHeight w:val="599"/>
          <w:jc w:val="center"/>
        </w:trPr>
        <w:tc>
          <w:tcPr>
            <w:tcW w:w="2557" w:type="dxa"/>
          </w:tcPr>
          <w:p w14:paraId="76F9F8FC" w14:textId="77777777" w:rsidR="00735433" w:rsidRPr="00F614EF" w:rsidRDefault="00735433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學經歷</w:t>
            </w:r>
          </w:p>
        </w:tc>
        <w:tc>
          <w:tcPr>
            <w:tcW w:w="7674" w:type="dxa"/>
            <w:gridSpan w:val="2"/>
          </w:tcPr>
          <w:p w14:paraId="6ED1C8DD" w14:textId="77777777" w:rsidR="00735433" w:rsidRPr="00F614EF" w:rsidRDefault="00735433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35433" w:rsidRPr="00F614EF" w14:paraId="4C51BB18" w14:textId="77777777" w:rsidTr="007B14F2">
        <w:trPr>
          <w:trHeight w:val="599"/>
          <w:jc w:val="center"/>
        </w:trPr>
        <w:tc>
          <w:tcPr>
            <w:tcW w:w="2557" w:type="dxa"/>
          </w:tcPr>
          <w:p w14:paraId="6EC97A1F" w14:textId="77777777" w:rsidR="00735433" w:rsidRPr="00F614EF" w:rsidRDefault="00735433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 w:hint="eastAsia"/>
              </w:rPr>
              <w:t>個人特質</w:t>
            </w:r>
          </w:p>
        </w:tc>
        <w:tc>
          <w:tcPr>
            <w:tcW w:w="7674" w:type="dxa"/>
            <w:gridSpan w:val="2"/>
          </w:tcPr>
          <w:p w14:paraId="425EDD04" w14:textId="77777777" w:rsidR="00735433" w:rsidRPr="00F614EF" w:rsidRDefault="00735433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575C7" w:rsidRPr="00F614EF" w14:paraId="55D21E56" w14:textId="77777777" w:rsidTr="007B14F2">
        <w:trPr>
          <w:trHeight w:val="599"/>
          <w:jc w:val="center"/>
        </w:trPr>
        <w:tc>
          <w:tcPr>
            <w:tcW w:w="10231" w:type="dxa"/>
            <w:gridSpan w:val="3"/>
          </w:tcPr>
          <w:p w14:paraId="644F6B3E" w14:textId="57BDB518" w:rsidR="001575C7" w:rsidRDefault="00986CF9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欲參加之海外實習類別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): </w:t>
            </w:r>
            <w:r>
              <w:rPr>
                <w:rFonts w:ascii="Times New Roman" w:eastAsia="標楷體" w:hAnsi="Times New Roman" w:cs="Times New Roman"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周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</w:rPr>
              <w:t>□5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周</w:t>
            </w:r>
          </w:p>
        </w:tc>
      </w:tr>
      <w:tr w:rsidR="00735433" w:rsidRPr="00F614EF" w14:paraId="28932483" w14:textId="77777777" w:rsidTr="007B14F2">
        <w:trPr>
          <w:trHeight w:val="599"/>
          <w:jc w:val="center"/>
        </w:trPr>
        <w:tc>
          <w:tcPr>
            <w:tcW w:w="10231" w:type="dxa"/>
            <w:gridSpan w:val="3"/>
          </w:tcPr>
          <w:p w14:paraId="76835CFC" w14:textId="0901D54C" w:rsidR="00735433" w:rsidRPr="00F614EF" w:rsidRDefault="00735433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參加</w:t>
            </w:r>
            <w:r w:rsidRPr="00E03F3F">
              <w:rPr>
                <w:rFonts w:ascii="Times New Roman" w:eastAsia="標楷體" w:hAnsi="Times New Roman" w:cs="Times New Roman" w:hint="eastAsia"/>
                <w:sz w:val="28"/>
                <w:szCs w:val="48"/>
              </w:rPr>
              <w:t>職能治療國際趨勢與倡議</w:t>
            </w:r>
            <w:r w:rsidRPr="00DD2D4E">
              <w:rPr>
                <w:rFonts w:ascii="Times New Roman" w:eastAsia="標楷體" w:hAnsi="Times New Roman" w:cs="Times New Roman" w:hint="eastAsia"/>
                <w:sz w:val="28"/>
              </w:rPr>
              <w:t>海外實習計畫</w:t>
            </w:r>
            <w:r>
              <w:rPr>
                <w:rFonts w:ascii="Times New Roman" w:eastAsia="標楷體" w:hAnsi="Times New Roman" w:cs="Times New Roman"/>
                <w:sz w:val="28"/>
              </w:rPr>
              <w:t>之動機</w:t>
            </w:r>
          </w:p>
        </w:tc>
      </w:tr>
      <w:tr w:rsidR="00735433" w:rsidRPr="00F614EF" w14:paraId="1EA69EE6" w14:textId="77777777" w:rsidTr="007B14F2">
        <w:trPr>
          <w:trHeight w:val="1454"/>
          <w:jc w:val="center"/>
        </w:trPr>
        <w:tc>
          <w:tcPr>
            <w:tcW w:w="10231" w:type="dxa"/>
            <w:gridSpan w:val="3"/>
          </w:tcPr>
          <w:p w14:paraId="2FEC7DE6" w14:textId="77777777" w:rsidR="00735433" w:rsidRDefault="00735433" w:rsidP="007B14F2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請說明參加海外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習課程的動機為何</w:t>
            </w:r>
            <w:r w:rsidRPr="002D6C67">
              <w:rPr>
                <w:rFonts w:ascii="新細明體" w:eastAsia="新細明體" w:hAnsi="新細明體" w:cs="Times New Roman"/>
                <w:color w:val="404040" w:themeColor="text1" w:themeTint="BF"/>
              </w:rPr>
              <w:t>？</w:t>
            </w:r>
          </w:p>
        </w:tc>
      </w:tr>
      <w:tr w:rsidR="00735433" w:rsidRPr="00F614EF" w14:paraId="71C2A94C" w14:textId="77777777" w:rsidTr="007B14F2">
        <w:trPr>
          <w:trHeight w:val="599"/>
          <w:jc w:val="center"/>
        </w:trPr>
        <w:tc>
          <w:tcPr>
            <w:tcW w:w="10231" w:type="dxa"/>
            <w:gridSpan w:val="3"/>
          </w:tcPr>
          <w:p w14:paraId="792A95D3" w14:textId="5E89CE8D" w:rsidR="00735433" w:rsidRPr="00F614EF" w:rsidRDefault="00735433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03F3F">
              <w:rPr>
                <w:rFonts w:ascii="Times New Roman" w:eastAsia="標楷體" w:hAnsi="Times New Roman" w:cs="Times New Roman" w:hint="eastAsia"/>
                <w:sz w:val="28"/>
                <w:szCs w:val="48"/>
              </w:rPr>
              <w:t>職能治療國際趨勢與倡議</w:t>
            </w:r>
            <w:r w:rsidRPr="00DD2D4E">
              <w:rPr>
                <w:rFonts w:ascii="Times New Roman" w:eastAsia="標楷體" w:hAnsi="Times New Roman" w:cs="Times New Roman" w:hint="eastAsia"/>
                <w:sz w:val="28"/>
              </w:rPr>
              <w:t>海外實習計畫</w:t>
            </w:r>
            <w:r>
              <w:rPr>
                <w:rFonts w:ascii="Times New Roman" w:eastAsia="標楷體" w:hAnsi="Times New Roman" w:cs="Times New Roman"/>
                <w:sz w:val="28"/>
              </w:rPr>
              <w:t>之</w:t>
            </w:r>
            <w:r w:rsidRPr="00F614EF">
              <w:rPr>
                <w:rFonts w:ascii="Times New Roman" w:eastAsia="標楷體" w:hAnsi="Times New Roman" w:cs="Times New Roman"/>
                <w:sz w:val="28"/>
              </w:rPr>
              <w:t>期待</w:t>
            </w:r>
          </w:p>
        </w:tc>
      </w:tr>
      <w:tr w:rsidR="00735433" w:rsidRPr="00F614EF" w14:paraId="32021D8D" w14:textId="77777777" w:rsidTr="00986CF9">
        <w:trPr>
          <w:trHeight w:val="1746"/>
          <w:jc w:val="center"/>
        </w:trPr>
        <w:tc>
          <w:tcPr>
            <w:tcW w:w="10231" w:type="dxa"/>
            <w:gridSpan w:val="3"/>
          </w:tcPr>
          <w:p w14:paraId="53E5CD4E" w14:textId="77777777" w:rsidR="00735433" w:rsidRPr="00F614EF" w:rsidRDefault="00735433" w:rsidP="007B14F2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請說明對於此次海外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的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修課期待及預期收穫。</w:t>
            </w:r>
          </w:p>
        </w:tc>
      </w:tr>
      <w:tr w:rsidR="00735433" w:rsidRPr="00F614EF" w14:paraId="7625DDB7" w14:textId="77777777" w:rsidTr="007B14F2">
        <w:trPr>
          <w:trHeight w:val="599"/>
          <w:jc w:val="center"/>
        </w:trPr>
        <w:tc>
          <w:tcPr>
            <w:tcW w:w="10231" w:type="dxa"/>
            <w:gridSpan w:val="3"/>
          </w:tcPr>
          <w:p w14:paraId="16347980" w14:textId="2B67FF2F" w:rsidR="00735433" w:rsidRPr="00F614EF" w:rsidRDefault="00735433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03F3F">
              <w:rPr>
                <w:rFonts w:ascii="Times New Roman" w:eastAsia="標楷體" w:hAnsi="Times New Roman" w:cs="Times New Roman" w:hint="eastAsia"/>
                <w:sz w:val="28"/>
                <w:szCs w:val="48"/>
              </w:rPr>
              <w:t>職能治療國際趨勢與倡議</w:t>
            </w:r>
            <w:r w:rsidRPr="00F614EF">
              <w:rPr>
                <w:rFonts w:ascii="Times New Roman" w:eastAsia="標楷體" w:hAnsi="Times New Roman" w:cs="Times New Roman"/>
                <w:sz w:val="28"/>
              </w:rPr>
              <w:t>海外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實</w:t>
            </w:r>
            <w:r w:rsidRPr="00F614EF">
              <w:rPr>
                <w:rFonts w:ascii="Times New Roman" w:eastAsia="標楷體" w:hAnsi="Times New Roman" w:cs="Times New Roman"/>
                <w:sz w:val="28"/>
              </w:rPr>
              <w:t>習準備計畫</w:t>
            </w:r>
          </w:p>
        </w:tc>
      </w:tr>
      <w:tr w:rsidR="00735433" w:rsidRPr="00F614EF" w14:paraId="14882353" w14:textId="77777777" w:rsidTr="00986CF9">
        <w:trPr>
          <w:trHeight w:val="1823"/>
          <w:jc w:val="center"/>
        </w:trPr>
        <w:tc>
          <w:tcPr>
            <w:tcW w:w="10231" w:type="dxa"/>
            <w:gridSpan w:val="3"/>
          </w:tcPr>
          <w:p w14:paraId="25B7BADB" w14:textId="77777777" w:rsidR="00735433" w:rsidRPr="00F614EF" w:rsidRDefault="00735433" w:rsidP="007B14F2">
            <w:pPr>
              <w:spacing w:line="360" w:lineRule="auto"/>
              <w:rPr>
                <w:rFonts w:ascii="MS Mincho" w:eastAsia="MS Mincho" w:hAnsi="MS Mincho" w:cs="MS Mincho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請針對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海外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習前、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習期間及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習後三階段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進行描述及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說明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</w:p>
        </w:tc>
      </w:tr>
      <w:tr w:rsidR="00735433" w:rsidRPr="00F614EF" w14:paraId="6F831E02" w14:textId="77777777" w:rsidTr="007B14F2">
        <w:trPr>
          <w:trHeight w:val="526"/>
          <w:jc w:val="center"/>
        </w:trPr>
        <w:tc>
          <w:tcPr>
            <w:tcW w:w="10231" w:type="dxa"/>
            <w:gridSpan w:val="3"/>
          </w:tcPr>
          <w:p w14:paraId="45BFF0BB" w14:textId="77777777" w:rsidR="00735433" w:rsidRPr="00F614EF" w:rsidRDefault="00735433" w:rsidP="007B14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相關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有利</w:t>
            </w: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Pr="002B75BA">
              <w:rPr>
                <w:rFonts w:ascii="Times New Roman" w:eastAsia="標楷體" w:hAnsi="Times New Roman" w:cs="Times New Roman"/>
                <w:sz w:val="28"/>
              </w:rPr>
              <w:t>佐證</w:t>
            </w:r>
          </w:p>
        </w:tc>
      </w:tr>
      <w:tr w:rsidR="00735433" w:rsidRPr="00F614EF" w14:paraId="215DB490" w14:textId="77777777" w:rsidTr="007B14F2">
        <w:trPr>
          <w:trHeight w:val="1504"/>
          <w:jc w:val="center"/>
        </w:trPr>
        <w:tc>
          <w:tcPr>
            <w:tcW w:w="10231" w:type="dxa"/>
            <w:gridSpan w:val="3"/>
          </w:tcPr>
          <w:p w14:paraId="14231808" w14:textId="77777777" w:rsidR="00735433" w:rsidRDefault="00735433" w:rsidP="007B14F2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如：英檢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證明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、國內外文章發表、國內外相關競賽資料等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br/>
            </w:r>
          </w:p>
        </w:tc>
      </w:tr>
    </w:tbl>
    <w:p w14:paraId="1DBF5559" w14:textId="77777777" w:rsidR="009E1106" w:rsidRPr="00947924" w:rsidRDefault="009E1106"/>
    <w:sectPr w:rsidR="009E1106" w:rsidRPr="00947924" w:rsidSect="009479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B80FA" w14:textId="77777777" w:rsidR="00D31432" w:rsidRDefault="00D31432" w:rsidP="00A748CE">
      <w:r>
        <w:separator/>
      </w:r>
    </w:p>
  </w:endnote>
  <w:endnote w:type="continuationSeparator" w:id="0">
    <w:p w14:paraId="1B2C40F8" w14:textId="77777777" w:rsidR="00D31432" w:rsidRDefault="00D31432" w:rsidP="00A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D30D6" w14:textId="77777777" w:rsidR="00D31432" w:rsidRDefault="00D31432" w:rsidP="00A748CE">
      <w:r>
        <w:separator/>
      </w:r>
    </w:p>
  </w:footnote>
  <w:footnote w:type="continuationSeparator" w:id="0">
    <w:p w14:paraId="61852862" w14:textId="77777777" w:rsidR="00D31432" w:rsidRDefault="00D31432" w:rsidP="00A7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D18"/>
    <w:multiLevelType w:val="hybridMultilevel"/>
    <w:tmpl w:val="9F040E64"/>
    <w:lvl w:ilvl="0" w:tplc="25E8AEDC">
      <w:start w:val="1"/>
      <w:numFmt w:val="taiwaneseCountingThousand"/>
      <w:lvlText w:val="%1、"/>
      <w:lvlJc w:val="left"/>
      <w:pPr>
        <w:ind w:left="624" w:hanging="567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7500011"/>
    <w:multiLevelType w:val="hybridMultilevel"/>
    <w:tmpl w:val="47C84B12"/>
    <w:lvl w:ilvl="0" w:tplc="79089DD4">
      <w:start w:val="8"/>
      <w:numFmt w:val="japaneseCounting"/>
      <w:lvlText w:val="%1、"/>
      <w:lvlJc w:val="left"/>
      <w:pPr>
        <w:ind w:left="915" w:hanging="55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6F49"/>
    <w:multiLevelType w:val="hybridMultilevel"/>
    <w:tmpl w:val="CF8E1B06"/>
    <w:lvl w:ilvl="0" w:tplc="CBD64A9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24"/>
    <w:rsid w:val="000113E9"/>
    <w:rsid w:val="00147C65"/>
    <w:rsid w:val="001575C7"/>
    <w:rsid w:val="003B1657"/>
    <w:rsid w:val="004A6E84"/>
    <w:rsid w:val="004D58FE"/>
    <w:rsid w:val="005B21F7"/>
    <w:rsid w:val="005D1B03"/>
    <w:rsid w:val="00694661"/>
    <w:rsid w:val="00735433"/>
    <w:rsid w:val="00947924"/>
    <w:rsid w:val="00976664"/>
    <w:rsid w:val="00986CF9"/>
    <w:rsid w:val="009E1106"/>
    <w:rsid w:val="00A748CE"/>
    <w:rsid w:val="00B47F61"/>
    <w:rsid w:val="00B53BFA"/>
    <w:rsid w:val="00D31432"/>
    <w:rsid w:val="00D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8250C"/>
  <w15:chartTrackingRefBased/>
  <w15:docId w15:val="{B435DC43-A79C-467B-BEB1-ED177844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92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924"/>
    <w:pPr>
      <w:ind w:leftChars="200" w:left="480"/>
    </w:pPr>
  </w:style>
  <w:style w:type="character" w:styleId="a4">
    <w:name w:val="Hyperlink"/>
    <w:basedOn w:val="a0"/>
    <w:uiPriority w:val="99"/>
    <w:unhideWhenUsed/>
    <w:rsid w:val="0094792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94792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48CE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748CE"/>
    <w:rPr>
      <w:szCs w:val="24"/>
    </w:rPr>
  </w:style>
  <w:style w:type="paragraph" w:styleId="a8">
    <w:name w:val="footer"/>
    <w:basedOn w:val="a"/>
    <w:link w:val="a9"/>
    <w:uiPriority w:val="99"/>
    <w:unhideWhenUsed/>
    <w:rsid w:val="00A748CE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748CE"/>
    <w:rPr>
      <w:szCs w:val="24"/>
    </w:rPr>
  </w:style>
  <w:style w:type="character" w:styleId="aa">
    <w:name w:val="Unresolved Mention"/>
    <w:basedOn w:val="a0"/>
    <w:uiPriority w:val="99"/>
    <w:semiHidden/>
    <w:unhideWhenUsed/>
    <w:rsid w:val="004D58FE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B1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B1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RobinKuo</dc:creator>
  <cp:keywords/>
  <dc:description/>
  <cp:lastModifiedBy>User</cp:lastModifiedBy>
  <cp:revision>3</cp:revision>
  <cp:lastPrinted>2023-11-22T01:23:00Z</cp:lastPrinted>
  <dcterms:created xsi:type="dcterms:W3CDTF">2023-11-22T01:24:00Z</dcterms:created>
  <dcterms:modified xsi:type="dcterms:W3CDTF">2023-11-22T01:24:00Z</dcterms:modified>
</cp:coreProperties>
</file>