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C6BF" w14:textId="77777777" w:rsidR="00947924" w:rsidRPr="00B77267" w:rsidRDefault="00947924" w:rsidP="00947924">
      <w:pPr>
        <w:spacing w:line="360" w:lineRule="auto"/>
        <w:rPr>
          <w:rFonts w:ascii="Times New Roman" w:eastAsia="標楷體" w:hAnsi="Times New Roman" w:cs="Times New Roman"/>
          <w:sz w:val="28"/>
          <w:szCs w:val="48"/>
        </w:rPr>
      </w:pPr>
      <w:bookmarkStart w:id="0" w:name="_GoBack"/>
      <w:bookmarkEnd w:id="0"/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附件一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 xml:space="preserve">  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讀書計畫</w:t>
      </w: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書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內容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5115"/>
        <w:gridCol w:w="2559"/>
      </w:tblGrid>
      <w:tr w:rsidR="00023EE7" w:rsidRPr="00F614EF" w14:paraId="30FC4CBD" w14:textId="77777777" w:rsidTr="00023EE7">
        <w:trPr>
          <w:trHeight w:val="1397"/>
          <w:jc w:val="center"/>
        </w:trPr>
        <w:tc>
          <w:tcPr>
            <w:tcW w:w="7672" w:type="dxa"/>
            <w:gridSpan w:val="2"/>
          </w:tcPr>
          <w:p w14:paraId="0F6A8C8B" w14:textId="77777777" w:rsidR="00023EE7" w:rsidRPr="000651C3" w:rsidRDefault="00023EE7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0651C3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個人簡歷</w:t>
            </w:r>
          </w:p>
        </w:tc>
        <w:tc>
          <w:tcPr>
            <w:tcW w:w="2559" w:type="dxa"/>
            <w:vMerge w:val="restart"/>
          </w:tcPr>
          <w:p w14:paraId="059E6D6B" w14:textId="77777777" w:rsidR="00023EE7" w:rsidRDefault="00023EE7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  <w:p w14:paraId="29D848D6" w14:textId="77777777" w:rsidR="00023EE7" w:rsidRPr="000651C3" w:rsidRDefault="00023EE7" w:rsidP="0097217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51C3">
              <w:rPr>
                <w:rFonts w:ascii="標楷體" w:eastAsia="標楷體" w:hAnsi="標楷體" w:hint="eastAsia"/>
              </w:rPr>
              <w:t>照片</w:t>
            </w:r>
          </w:p>
          <w:p w14:paraId="696EFE99" w14:textId="77777777" w:rsidR="00023EE7" w:rsidRPr="000651C3" w:rsidRDefault="00023EE7" w:rsidP="0097217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0651C3">
              <w:rPr>
                <w:rFonts w:ascii="標楷體" w:eastAsia="標楷體" w:hAnsi="標楷體" w:hint="eastAsia"/>
              </w:rPr>
              <w:t>(證件照或半身照)</w:t>
            </w:r>
          </w:p>
          <w:p w14:paraId="622A3103" w14:textId="77777777" w:rsidR="00023EE7" w:rsidRDefault="00023EE7" w:rsidP="0097217F">
            <w:pPr>
              <w:spacing w:line="360" w:lineRule="auto"/>
              <w:jc w:val="center"/>
            </w:pPr>
          </w:p>
          <w:p w14:paraId="07A71C7B" w14:textId="77777777" w:rsidR="00023EE7" w:rsidRPr="00F614EF" w:rsidRDefault="00023EE7" w:rsidP="00023EE7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023EE7" w:rsidRPr="00F614EF" w14:paraId="5572A13C" w14:textId="77777777" w:rsidTr="00023EE7">
        <w:trPr>
          <w:trHeight w:val="670"/>
          <w:jc w:val="center"/>
        </w:trPr>
        <w:tc>
          <w:tcPr>
            <w:tcW w:w="2557" w:type="dxa"/>
          </w:tcPr>
          <w:p w14:paraId="5A18AF06" w14:textId="77777777" w:rsidR="00023EE7" w:rsidRPr="00F614EF" w:rsidRDefault="00023EE7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14E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5115" w:type="dxa"/>
          </w:tcPr>
          <w:p w14:paraId="7FFF5424" w14:textId="77777777" w:rsidR="00023EE7" w:rsidRPr="00F614EF" w:rsidRDefault="00023EE7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9" w:type="dxa"/>
            <w:vMerge/>
          </w:tcPr>
          <w:p w14:paraId="014BD68D" w14:textId="77777777" w:rsidR="00023EE7" w:rsidRDefault="00023EE7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23EE7" w:rsidRPr="00F614EF" w14:paraId="61BC96B0" w14:textId="77777777" w:rsidTr="00023EE7">
        <w:trPr>
          <w:trHeight w:val="694"/>
          <w:jc w:val="center"/>
        </w:trPr>
        <w:tc>
          <w:tcPr>
            <w:tcW w:w="2557" w:type="dxa"/>
          </w:tcPr>
          <w:p w14:paraId="29A0559D" w14:textId="77777777" w:rsidR="00023EE7" w:rsidRPr="00F614EF" w:rsidRDefault="00023EE7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14EF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5115" w:type="dxa"/>
          </w:tcPr>
          <w:p w14:paraId="07012CAC" w14:textId="77777777" w:rsidR="00023EE7" w:rsidRPr="00F614EF" w:rsidRDefault="00023EE7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59" w:type="dxa"/>
            <w:vMerge/>
          </w:tcPr>
          <w:p w14:paraId="531B84A5" w14:textId="77777777" w:rsidR="00023EE7" w:rsidRDefault="00023EE7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7924" w:rsidRPr="00F614EF" w14:paraId="631A7ADB" w14:textId="77777777" w:rsidTr="0097217F">
        <w:trPr>
          <w:trHeight w:val="599"/>
          <w:jc w:val="center"/>
        </w:trPr>
        <w:tc>
          <w:tcPr>
            <w:tcW w:w="2557" w:type="dxa"/>
          </w:tcPr>
          <w:p w14:paraId="1AEDDB98" w14:textId="77777777"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學經歷</w:t>
            </w:r>
          </w:p>
        </w:tc>
        <w:tc>
          <w:tcPr>
            <w:tcW w:w="7674" w:type="dxa"/>
            <w:gridSpan w:val="2"/>
          </w:tcPr>
          <w:p w14:paraId="320E2126" w14:textId="77777777"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7924" w:rsidRPr="00F614EF" w14:paraId="7D982983" w14:textId="77777777" w:rsidTr="0097217F">
        <w:trPr>
          <w:trHeight w:val="599"/>
          <w:jc w:val="center"/>
        </w:trPr>
        <w:tc>
          <w:tcPr>
            <w:tcW w:w="2557" w:type="dxa"/>
          </w:tcPr>
          <w:p w14:paraId="09E80B6A" w14:textId="77777777"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 w:hint="eastAsia"/>
              </w:rPr>
              <w:t>個人特質</w:t>
            </w:r>
          </w:p>
        </w:tc>
        <w:tc>
          <w:tcPr>
            <w:tcW w:w="7674" w:type="dxa"/>
            <w:gridSpan w:val="2"/>
          </w:tcPr>
          <w:p w14:paraId="260A8B8B" w14:textId="77777777"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47924" w:rsidRPr="00F614EF" w14:paraId="54EB8B0C" w14:textId="77777777" w:rsidTr="0097217F">
        <w:trPr>
          <w:trHeight w:val="599"/>
          <w:jc w:val="center"/>
        </w:trPr>
        <w:tc>
          <w:tcPr>
            <w:tcW w:w="10231" w:type="dxa"/>
            <w:gridSpan w:val="3"/>
          </w:tcPr>
          <w:p w14:paraId="517D7482" w14:textId="77777777"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參加</w:t>
            </w:r>
            <w:r w:rsidR="00354E06" w:rsidRPr="00354E06">
              <w:rPr>
                <w:rFonts w:ascii="Times New Roman" w:eastAsia="標楷體" w:hAnsi="Times New Roman" w:cs="Times New Roman" w:hint="eastAsia"/>
                <w:sz w:val="28"/>
              </w:rPr>
              <w:t>跨文化職能治療方案發展</w:t>
            </w:r>
            <w:r>
              <w:rPr>
                <w:rFonts w:ascii="Times New Roman" w:eastAsia="標楷體" w:hAnsi="Times New Roman" w:cs="Times New Roman"/>
                <w:sz w:val="28"/>
              </w:rPr>
              <w:t>海外</w:t>
            </w:r>
            <w:r w:rsidR="005B21F7">
              <w:rPr>
                <w:rFonts w:ascii="Times New Roman" w:eastAsia="標楷體" w:hAnsi="Times New Roman" w:cs="Times New Roman" w:hint="eastAsia"/>
                <w:sz w:val="28"/>
              </w:rPr>
              <w:t>實</w:t>
            </w:r>
            <w:r>
              <w:rPr>
                <w:rFonts w:ascii="Times New Roman" w:eastAsia="標楷體" w:hAnsi="Times New Roman" w:cs="Times New Roman"/>
                <w:sz w:val="28"/>
              </w:rPr>
              <w:t>習之動機</w:t>
            </w:r>
          </w:p>
        </w:tc>
      </w:tr>
      <w:tr w:rsidR="00947924" w:rsidRPr="00F614EF" w14:paraId="65CA6DFB" w14:textId="77777777" w:rsidTr="0097217F">
        <w:trPr>
          <w:trHeight w:val="1454"/>
          <w:jc w:val="center"/>
        </w:trPr>
        <w:tc>
          <w:tcPr>
            <w:tcW w:w="10231" w:type="dxa"/>
            <w:gridSpan w:val="3"/>
          </w:tcPr>
          <w:p w14:paraId="6B4233CF" w14:textId="77777777" w:rsidR="00947924" w:rsidRDefault="00947924" w:rsidP="0097217F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請說明參加海外</w:t>
            </w:r>
            <w:r w:rsidR="005B21F7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習課程的動機為何</w:t>
            </w:r>
            <w:r w:rsidRPr="002D6C67">
              <w:rPr>
                <w:rFonts w:ascii="新細明體" w:eastAsia="新細明體" w:hAnsi="新細明體" w:cs="Times New Roman"/>
                <w:color w:val="404040" w:themeColor="text1" w:themeTint="BF"/>
              </w:rPr>
              <w:t>？</w:t>
            </w:r>
          </w:p>
        </w:tc>
      </w:tr>
      <w:tr w:rsidR="00947924" w:rsidRPr="00F614EF" w14:paraId="2BB4C502" w14:textId="77777777" w:rsidTr="0097217F">
        <w:trPr>
          <w:trHeight w:val="599"/>
          <w:jc w:val="center"/>
        </w:trPr>
        <w:tc>
          <w:tcPr>
            <w:tcW w:w="10231" w:type="dxa"/>
            <w:gridSpan w:val="3"/>
          </w:tcPr>
          <w:p w14:paraId="21EA11AC" w14:textId="77777777" w:rsidR="00947924" w:rsidRPr="00F614EF" w:rsidRDefault="00354E06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54E06">
              <w:rPr>
                <w:rFonts w:ascii="Times New Roman" w:eastAsia="標楷體" w:hAnsi="Times New Roman" w:cs="Times New Roman" w:hint="eastAsia"/>
                <w:sz w:val="28"/>
              </w:rPr>
              <w:t>跨文化職能治療方案發展</w:t>
            </w:r>
            <w:r w:rsidR="00947924" w:rsidRPr="00F614EF">
              <w:rPr>
                <w:rFonts w:ascii="Times New Roman" w:eastAsia="標楷體" w:hAnsi="Times New Roman" w:cs="Times New Roman"/>
                <w:sz w:val="28"/>
              </w:rPr>
              <w:t>海外</w:t>
            </w:r>
            <w:r w:rsidR="005B21F7">
              <w:rPr>
                <w:rFonts w:ascii="Times New Roman" w:eastAsia="標楷體" w:hAnsi="Times New Roman" w:cs="Times New Roman" w:hint="eastAsia"/>
                <w:sz w:val="28"/>
              </w:rPr>
              <w:t>實</w:t>
            </w:r>
            <w:r w:rsidR="00947924" w:rsidRPr="00F614EF">
              <w:rPr>
                <w:rFonts w:ascii="Times New Roman" w:eastAsia="標楷體" w:hAnsi="Times New Roman" w:cs="Times New Roman"/>
                <w:sz w:val="28"/>
              </w:rPr>
              <w:t>習</w:t>
            </w:r>
            <w:r w:rsidR="00947924">
              <w:rPr>
                <w:rFonts w:ascii="Times New Roman" w:eastAsia="標楷體" w:hAnsi="Times New Roman" w:cs="Times New Roman"/>
                <w:sz w:val="28"/>
              </w:rPr>
              <w:t>之</w:t>
            </w:r>
            <w:r w:rsidR="00947924" w:rsidRPr="00F614EF">
              <w:rPr>
                <w:rFonts w:ascii="Times New Roman" w:eastAsia="標楷體" w:hAnsi="Times New Roman" w:cs="Times New Roman"/>
                <w:sz w:val="28"/>
              </w:rPr>
              <w:t>期待</w:t>
            </w:r>
          </w:p>
        </w:tc>
      </w:tr>
      <w:tr w:rsidR="00947924" w:rsidRPr="00F614EF" w14:paraId="21C5202E" w14:textId="77777777" w:rsidTr="0097217F">
        <w:trPr>
          <w:trHeight w:val="1807"/>
          <w:jc w:val="center"/>
        </w:trPr>
        <w:tc>
          <w:tcPr>
            <w:tcW w:w="10231" w:type="dxa"/>
            <w:gridSpan w:val="3"/>
          </w:tcPr>
          <w:p w14:paraId="50F6A92E" w14:textId="77777777" w:rsidR="00947924" w:rsidRPr="00F614EF" w:rsidRDefault="00947924" w:rsidP="0097217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請說明對於此次海外</w:t>
            </w:r>
            <w:r w:rsidR="005B21F7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的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修課期待及預期收穫。</w:t>
            </w:r>
          </w:p>
        </w:tc>
      </w:tr>
      <w:tr w:rsidR="00947924" w:rsidRPr="00F614EF" w14:paraId="49AEF280" w14:textId="77777777" w:rsidTr="0097217F">
        <w:trPr>
          <w:trHeight w:val="599"/>
          <w:jc w:val="center"/>
        </w:trPr>
        <w:tc>
          <w:tcPr>
            <w:tcW w:w="10231" w:type="dxa"/>
            <w:gridSpan w:val="3"/>
          </w:tcPr>
          <w:p w14:paraId="22704FB7" w14:textId="77777777" w:rsidR="00947924" w:rsidRPr="00F614EF" w:rsidRDefault="00354E06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54E06">
              <w:rPr>
                <w:rFonts w:ascii="Times New Roman" w:eastAsia="標楷體" w:hAnsi="Times New Roman" w:cs="Times New Roman" w:hint="eastAsia"/>
                <w:sz w:val="28"/>
              </w:rPr>
              <w:t>跨文化職能治療方案發展</w:t>
            </w:r>
            <w:r w:rsidR="00947924" w:rsidRPr="00F614EF">
              <w:rPr>
                <w:rFonts w:ascii="Times New Roman" w:eastAsia="標楷體" w:hAnsi="Times New Roman" w:cs="Times New Roman"/>
                <w:sz w:val="28"/>
              </w:rPr>
              <w:t>海外</w:t>
            </w:r>
            <w:r w:rsidR="005B21F7">
              <w:rPr>
                <w:rFonts w:ascii="Times New Roman" w:eastAsia="標楷體" w:hAnsi="Times New Roman" w:cs="Times New Roman" w:hint="eastAsia"/>
                <w:sz w:val="28"/>
              </w:rPr>
              <w:t>實</w:t>
            </w:r>
            <w:r w:rsidR="00947924" w:rsidRPr="00F614EF">
              <w:rPr>
                <w:rFonts w:ascii="Times New Roman" w:eastAsia="標楷體" w:hAnsi="Times New Roman" w:cs="Times New Roman"/>
                <w:sz w:val="28"/>
              </w:rPr>
              <w:t>習準備計畫</w:t>
            </w:r>
          </w:p>
        </w:tc>
      </w:tr>
      <w:tr w:rsidR="00947924" w:rsidRPr="00F614EF" w14:paraId="496E3435" w14:textId="77777777" w:rsidTr="0097217F">
        <w:trPr>
          <w:trHeight w:val="2031"/>
          <w:jc w:val="center"/>
        </w:trPr>
        <w:tc>
          <w:tcPr>
            <w:tcW w:w="10231" w:type="dxa"/>
            <w:gridSpan w:val="3"/>
          </w:tcPr>
          <w:p w14:paraId="5799FC3A" w14:textId="77777777" w:rsidR="00947924" w:rsidRPr="00F614EF" w:rsidRDefault="00947924" w:rsidP="0097217F">
            <w:pPr>
              <w:spacing w:line="360" w:lineRule="auto"/>
              <w:rPr>
                <w:rFonts w:ascii="MS Mincho" w:eastAsia="MS Mincho" w:hAnsi="MS Mincho" w:cs="MS Mincho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請針對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海外</w:t>
            </w:r>
            <w:r w:rsidR="005B21F7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習前、</w:t>
            </w:r>
            <w:r w:rsidR="005B21F7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習期間及</w:t>
            </w:r>
            <w:r w:rsidR="005B21F7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實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習後三階段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進行描述及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說明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</w:p>
        </w:tc>
      </w:tr>
      <w:tr w:rsidR="00947924" w:rsidRPr="00F614EF" w14:paraId="56914A10" w14:textId="77777777" w:rsidTr="0097217F">
        <w:trPr>
          <w:trHeight w:val="526"/>
          <w:jc w:val="center"/>
        </w:trPr>
        <w:tc>
          <w:tcPr>
            <w:tcW w:w="10231" w:type="dxa"/>
            <w:gridSpan w:val="3"/>
          </w:tcPr>
          <w:p w14:paraId="23D5A7C1" w14:textId="77777777" w:rsidR="00947924" w:rsidRPr="00F614EF" w:rsidRDefault="00947924" w:rsidP="0097217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相關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有利</w:t>
            </w: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Pr="002B75BA">
              <w:rPr>
                <w:rFonts w:ascii="Times New Roman" w:eastAsia="標楷體" w:hAnsi="Times New Roman" w:cs="Times New Roman"/>
                <w:sz w:val="28"/>
              </w:rPr>
              <w:t>佐證</w:t>
            </w:r>
          </w:p>
        </w:tc>
      </w:tr>
      <w:tr w:rsidR="00947924" w:rsidRPr="00F614EF" w14:paraId="27B5B333" w14:textId="77777777" w:rsidTr="00023EE7">
        <w:trPr>
          <w:trHeight w:val="1504"/>
          <w:jc w:val="center"/>
        </w:trPr>
        <w:tc>
          <w:tcPr>
            <w:tcW w:w="10231" w:type="dxa"/>
            <w:gridSpan w:val="3"/>
          </w:tcPr>
          <w:p w14:paraId="1ED3356F" w14:textId="77777777" w:rsidR="00947924" w:rsidRDefault="00947924" w:rsidP="0097217F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如：英檢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證明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、國內外文章發表、國內外相關競賽資料等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br/>
            </w:r>
          </w:p>
        </w:tc>
      </w:tr>
    </w:tbl>
    <w:p w14:paraId="00A87722" w14:textId="77777777" w:rsidR="009E1106" w:rsidRPr="00947924" w:rsidRDefault="009E1106"/>
    <w:sectPr w:rsidR="009E1106" w:rsidRPr="00947924" w:rsidSect="009479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22AD5" w14:textId="77777777" w:rsidR="00C53E31" w:rsidRDefault="00C53E31" w:rsidP="00C66C4A">
      <w:r>
        <w:separator/>
      </w:r>
    </w:p>
  </w:endnote>
  <w:endnote w:type="continuationSeparator" w:id="0">
    <w:p w14:paraId="7E1EAB49" w14:textId="77777777" w:rsidR="00C53E31" w:rsidRDefault="00C53E31" w:rsidP="00C6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6ADFC" w14:textId="77777777" w:rsidR="00C53E31" w:rsidRDefault="00C53E31" w:rsidP="00C66C4A">
      <w:r>
        <w:separator/>
      </w:r>
    </w:p>
  </w:footnote>
  <w:footnote w:type="continuationSeparator" w:id="0">
    <w:p w14:paraId="599B00FB" w14:textId="77777777" w:rsidR="00C53E31" w:rsidRDefault="00C53E31" w:rsidP="00C6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D18"/>
    <w:multiLevelType w:val="hybridMultilevel"/>
    <w:tmpl w:val="9F040E64"/>
    <w:lvl w:ilvl="0" w:tplc="25E8AEDC">
      <w:start w:val="1"/>
      <w:numFmt w:val="taiwaneseCountingThousand"/>
      <w:lvlText w:val="%1、"/>
      <w:lvlJc w:val="left"/>
      <w:pPr>
        <w:ind w:left="624" w:hanging="567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81E6F49"/>
    <w:multiLevelType w:val="hybridMultilevel"/>
    <w:tmpl w:val="CF8E1B06"/>
    <w:lvl w:ilvl="0" w:tplc="CBD64A9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24"/>
    <w:rsid w:val="00023EE7"/>
    <w:rsid w:val="000651C3"/>
    <w:rsid w:val="000C31DA"/>
    <w:rsid w:val="000E0231"/>
    <w:rsid w:val="001E5FEA"/>
    <w:rsid w:val="00251DAE"/>
    <w:rsid w:val="00354E06"/>
    <w:rsid w:val="00371C17"/>
    <w:rsid w:val="00457DB9"/>
    <w:rsid w:val="00526FCF"/>
    <w:rsid w:val="005B21F7"/>
    <w:rsid w:val="00747E99"/>
    <w:rsid w:val="00947924"/>
    <w:rsid w:val="009E1106"/>
    <w:rsid w:val="00A54E4F"/>
    <w:rsid w:val="00B76DB9"/>
    <w:rsid w:val="00B9660B"/>
    <w:rsid w:val="00BC653D"/>
    <w:rsid w:val="00C53E31"/>
    <w:rsid w:val="00C66C4A"/>
    <w:rsid w:val="00C91501"/>
    <w:rsid w:val="00D02D80"/>
    <w:rsid w:val="00D85C91"/>
    <w:rsid w:val="00EA6FE6"/>
    <w:rsid w:val="00F6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7C0AA"/>
  <w15:chartTrackingRefBased/>
  <w15:docId w15:val="{B435DC43-A79C-467B-BEB1-ED177844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92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924"/>
    <w:pPr>
      <w:ind w:leftChars="200" w:left="480"/>
    </w:pPr>
  </w:style>
  <w:style w:type="character" w:styleId="a4">
    <w:name w:val="Hyperlink"/>
    <w:basedOn w:val="a0"/>
    <w:uiPriority w:val="99"/>
    <w:unhideWhenUsed/>
    <w:rsid w:val="0094792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94792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6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6C4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6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6C4A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A54E4F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F63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RobinKuo</dc:creator>
  <cp:keywords/>
  <dc:description/>
  <cp:lastModifiedBy>User</cp:lastModifiedBy>
  <cp:revision>2</cp:revision>
  <cp:lastPrinted>2024-03-18T01:19:00Z</cp:lastPrinted>
  <dcterms:created xsi:type="dcterms:W3CDTF">2024-03-18T01:20:00Z</dcterms:created>
  <dcterms:modified xsi:type="dcterms:W3CDTF">2024-03-18T01:20:00Z</dcterms:modified>
</cp:coreProperties>
</file>